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2158"/>
      </w:tblGrid>
      <w:tr w:rsidR="00C90389" w:rsidTr="00C90389">
        <w:trPr>
          <w:trHeight w:val="4195"/>
        </w:trPr>
        <w:tc>
          <w:tcPr>
            <w:tcW w:w="2235" w:type="dxa"/>
            <w:vAlign w:val="center"/>
          </w:tcPr>
          <w:p w:rsidR="00C90389" w:rsidRDefault="00C90389" w:rsidP="00C90389">
            <w:pPr>
              <w:jc w:val="center"/>
            </w:pPr>
            <w:r>
              <w:t>Défi 1 :</w:t>
            </w:r>
          </w:p>
          <w:p w:rsidR="00C90389" w:rsidRDefault="00C90389" w:rsidP="006163DF">
            <w:pPr>
              <w:jc w:val="center"/>
            </w:pPr>
            <w:r>
              <w:t xml:space="preserve">Partagez le morceau de laine en </w:t>
            </w:r>
            <w:r w:rsidR="006163DF">
              <w:t>quatre</w:t>
            </w:r>
            <w:r>
              <w:t xml:space="preserve"> parts égales.</w:t>
            </w:r>
          </w:p>
        </w:tc>
        <w:tc>
          <w:tcPr>
            <w:tcW w:w="4819" w:type="dxa"/>
          </w:tcPr>
          <w:p w:rsidR="00C90389" w:rsidRDefault="00C90389" w:rsidP="00C90389">
            <w:pPr>
              <w:jc w:val="center"/>
            </w:pPr>
            <w:r>
              <w:t>Méthode :</w:t>
            </w:r>
          </w:p>
        </w:tc>
        <w:tc>
          <w:tcPr>
            <w:tcW w:w="2158" w:type="dxa"/>
          </w:tcPr>
          <w:p w:rsidR="00C90389" w:rsidRDefault="00C90389" w:rsidP="00C90389">
            <w:pPr>
              <w:jc w:val="center"/>
            </w:pPr>
            <w:r>
              <w:t>Fraction représentant une part :</w:t>
            </w:r>
          </w:p>
          <w:p w:rsidR="00C90389" w:rsidRDefault="00C90389" w:rsidP="00C90389">
            <w:pPr>
              <w:jc w:val="center"/>
            </w:pPr>
          </w:p>
          <w:p w:rsidR="00C90389" w:rsidRDefault="00C90389" w:rsidP="00C90389">
            <w:pPr>
              <w:jc w:val="center"/>
            </w:pPr>
          </w:p>
          <w:p w:rsidR="00C90389" w:rsidRDefault="001537A4" w:rsidP="00C90389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72"/>
                      </w:rPr>
                    </m:ctrlPr>
                  </m:fPr>
                  <m:num/>
                  <m:den/>
                </m:f>
              </m:oMath>
            </m:oMathPara>
          </w:p>
        </w:tc>
      </w:tr>
      <w:tr w:rsidR="00C90389" w:rsidTr="00C90389">
        <w:trPr>
          <w:trHeight w:val="4195"/>
        </w:trPr>
        <w:tc>
          <w:tcPr>
            <w:tcW w:w="2235" w:type="dxa"/>
            <w:vAlign w:val="center"/>
          </w:tcPr>
          <w:p w:rsidR="00C90389" w:rsidRDefault="00C90389" w:rsidP="00C90389">
            <w:pPr>
              <w:jc w:val="center"/>
            </w:pPr>
            <w:r>
              <w:t>Défi 2 :</w:t>
            </w:r>
          </w:p>
          <w:p w:rsidR="00C90389" w:rsidRDefault="00C90389" w:rsidP="00C90389">
            <w:pPr>
              <w:jc w:val="center"/>
            </w:pPr>
            <w:r>
              <w:t>Partager la pâte à modeler en deux parties égales.</w:t>
            </w:r>
          </w:p>
        </w:tc>
        <w:tc>
          <w:tcPr>
            <w:tcW w:w="4819" w:type="dxa"/>
          </w:tcPr>
          <w:p w:rsidR="00C90389" w:rsidRDefault="00C90389" w:rsidP="00C90389">
            <w:pPr>
              <w:jc w:val="center"/>
            </w:pPr>
            <w:r>
              <w:t>Méthode :</w:t>
            </w:r>
          </w:p>
        </w:tc>
        <w:tc>
          <w:tcPr>
            <w:tcW w:w="2158" w:type="dxa"/>
          </w:tcPr>
          <w:p w:rsidR="00C90389" w:rsidRDefault="00C90389" w:rsidP="00C90389">
            <w:pPr>
              <w:jc w:val="center"/>
            </w:pPr>
            <w:r>
              <w:t>Fraction représentant une part :</w:t>
            </w:r>
          </w:p>
          <w:p w:rsidR="00C90389" w:rsidRPr="00C90389" w:rsidRDefault="00C90389" w:rsidP="00C90389"/>
          <w:p w:rsidR="00C90389" w:rsidRDefault="00C90389" w:rsidP="00C90389"/>
          <w:p w:rsidR="00C90389" w:rsidRPr="00C90389" w:rsidRDefault="001537A4" w:rsidP="00C90389">
            <w:pPr>
              <w:ind w:firstLine="708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72"/>
                      </w:rPr>
                    </m:ctrlPr>
                  </m:fPr>
                  <m:num/>
                  <m:den/>
                </m:f>
              </m:oMath>
            </m:oMathPara>
          </w:p>
        </w:tc>
      </w:tr>
      <w:tr w:rsidR="00C90389" w:rsidTr="00C90389">
        <w:trPr>
          <w:trHeight w:val="4195"/>
        </w:trPr>
        <w:tc>
          <w:tcPr>
            <w:tcW w:w="2235" w:type="dxa"/>
            <w:vAlign w:val="center"/>
          </w:tcPr>
          <w:p w:rsidR="00C90389" w:rsidRDefault="00C90389" w:rsidP="00C90389">
            <w:pPr>
              <w:jc w:val="center"/>
            </w:pPr>
            <w:r>
              <w:t>Défi 3 :</w:t>
            </w:r>
          </w:p>
          <w:p w:rsidR="00C90389" w:rsidRDefault="00C90389" w:rsidP="001537A4">
            <w:pPr>
              <w:jc w:val="center"/>
            </w:pPr>
            <w:r>
              <w:t xml:space="preserve">Partager </w:t>
            </w:r>
            <w:r w:rsidR="00CD0085">
              <w:t xml:space="preserve">un jeu de </w:t>
            </w:r>
            <w:r w:rsidR="001537A4">
              <w:t>vingt-sept</w:t>
            </w:r>
            <w:bookmarkStart w:id="0" w:name="_GoBack"/>
            <w:bookmarkEnd w:id="0"/>
            <w:r w:rsidR="00CD0085">
              <w:t xml:space="preserve"> cartes en trois parties égales.</w:t>
            </w:r>
          </w:p>
        </w:tc>
        <w:tc>
          <w:tcPr>
            <w:tcW w:w="4819" w:type="dxa"/>
          </w:tcPr>
          <w:p w:rsidR="00C90389" w:rsidRDefault="00C90389" w:rsidP="00C90389">
            <w:pPr>
              <w:jc w:val="center"/>
            </w:pPr>
            <w:r>
              <w:t>Méthode :</w:t>
            </w:r>
          </w:p>
        </w:tc>
        <w:tc>
          <w:tcPr>
            <w:tcW w:w="2158" w:type="dxa"/>
          </w:tcPr>
          <w:p w:rsidR="00C90389" w:rsidRDefault="00C90389" w:rsidP="00C90389">
            <w:pPr>
              <w:jc w:val="center"/>
            </w:pPr>
            <w:r>
              <w:t>Fraction représentant une part :</w:t>
            </w:r>
          </w:p>
          <w:p w:rsidR="00C90389" w:rsidRPr="00C90389" w:rsidRDefault="00C90389" w:rsidP="00C90389"/>
          <w:p w:rsidR="00C90389" w:rsidRDefault="00C90389" w:rsidP="00C90389"/>
          <w:p w:rsidR="00C90389" w:rsidRPr="00C90389" w:rsidRDefault="001537A4" w:rsidP="00C90389">
            <w:pPr>
              <w:ind w:firstLine="708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72"/>
                      </w:rPr>
                    </m:ctrlPr>
                  </m:fPr>
                  <m:num/>
                  <m:den/>
                </m:f>
              </m:oMath>
            </m:oMathPara>
          </w:p>
        </w:tc>
      </w:tr>
    </w:tbl>
    <w:p w:rsidR="008B092D" w:rsidRDefault="001537A4"/>
    <w:sectPr w:rsidR="008B0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89"/>
    <w:rsid w:val="001537A4"/>
    <w:rsid w:val="006163DF"/>
    <w:rsid w:val="00C90389"/>
    <w:rsid w:val="00CD0085"/>
    <w:rsid w:val="00F753B0"/>
    <w:rsid w:val="00F7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0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9038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0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9038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292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crampon</dc:creator>
  <cp:lastModifiedBy>Julie</cp:lastModifiedBy>
  <cp:revision>4</cp:revision>
  <dcterms:created xsi:type="dcterms:W3CDTF">2019-03-02T17:46:00Z</dcterms:created>
  <dcterms:modified xsi:type="dcterms:W3CDTF">2020-02-27T08:54:00Z</dcterms:modified>
</cp:coreProperties>
</file>